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46FED" w14:textId="68C76415" w:rsidR="003E3A73" w:rsidRPr="00115C4F" w:rsidRDefault="006461E4" w:rsidP="001C46B0">
      <w:pPr>
        <w:pStyle w:val="Heading1"/>
        <w:ind w:left="2880" w:firstLine="720"/>
        <w:rPr>
          <w:rFonts w:asciiTheme="minorHAnsi" w:hAnsiTheme="minorHAnsi" w:cstheme="minorHAnsi"/>
          <w:b/>
          <w:color w:val="auto"/>
        </w:rPr>
      </w:pPr>
      <w:r w:rsidRPr="00115C4F">
        <w:rPr>
          <w:rFonts w:asciiTheme="minorHAnsi" w:hAnsiTheme="minorHAnsi" w:cstheme="minorHAnsi"/>
          <w:b/>
          <w:color w:val="auto"/>
        </w:rPr>
        <w:t>Allegation Form</w:t>
      </w:r>
    </w:p>
    <w:p w14:paraId="33D6893A" w14:textId="50BB88AA" w:rsidR="006461E4" w:rsidRPr="00C253A4" w:rsidRDefault="006461E4" w:rsidP="00B230C6">
      <w:pPr>
        <w:spacing w:after="240"/>
        <w:jc w:val="center"/>
        <w:rPr>
          <w:rFonts w:asciiTheme="minorHAnsi" w:hAnsiTheme="minorHAnsi"/>
          <w:b/>
          <w:sz w:val="28"/>
          <w:szCs w:val="28"/>
        </w:rPr>
      </w:pPr>
      <w:r w:rsidRPr="00C253A4">
        <w:rPr>
          <w:rFonts w:asciiTheme="minorHAnsi" w:hAnsiTheme="minorHAnsi"/>
          <w:b/>
          <w:sz w:val="28"/>
          <w:szCs w:val="28"/>
        </w:rPr>
        <w:t>Minnesota Office of the Legislative Auditor (OLA)</w:t>
      </w:r>
    </w:p>
    <w:p w14:paraId="485B3D67" w14:textId="6196FF39" w:rsidR="006461E4" w:rsidRPr="00CF11AE" w:rsidRDefault="002E0DB7" w:rsidP="00CF11AE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F11AE">
        <w:rPr>
          <w:rFonts w:asciiTheme="minorHAnsi" w:hAnsiTheme="minorHAnsi"/>
          <w:sz w:val="22"/>
          <w:szCs w:val="22"/>
        </w:rPr>
        <w:t xml:space="preserve">You may use this form to </w:t>
      </w:r>
      <w:r w:rsidR="00271432" w:rsidRPr="00CF11AE">
        <w:rPr>
          <w:rFonts w:asciiTheme="minorHAnsi" w:hAnsiTheme="minorHAnsi"/>
          <w:sz w:val="22"/>
          <w:szCs w:val="22"/>
        </w:rPr>
        <w:t>report</w:t>
      </w:r>
      <w:r w:rsidR="00E51FE0" w:rsidRPr="00CF11AE">
        <w:rPr>
          <w:rFonts w:asciiTheme="minorHAnsi" w:hAnsiTheme="minorHAnsi"/>
          <w:sz w:val="22"/>
          <w:szCs w:val="22"/>
        </w:rPr>
        <w:t xml:space="preserve"> wrongdoing in state government</w:t>
      </w:r>
      <w:r w:rsidRPr="00CF11AE">
        <w:rPr>
          <w:rFonts w:asciiTheme="minorHAnsi" w:hAnsiTheme="minorHAnsi"/>
          <w:sz w:val="22"/>
          <w:szCs w:val="22"/>
        </w:rPr>
        <w:t xml:space="preserve">. </w:t>
      </w:r>
      <w:r w:rsidR="00E51FE0" w:rsidRPr="00CF11AE">
        <w:rPr>
          <w:rFonts w:asciiTheme="minorHAnsi" w:hAnsiTheme="minorHAnsi"/>
          <w:sz w:val="22"/>
          <w:szCs w:val="22"/>
        </w:rPr>
        <w:t xml:space="preserve"> Before you complete this form, you may wish to </w:t>
      </w:r>
      <w:r w:rsidR="00E51FE0" w:rsidRPr="00CF11AE">
        <w:rPr>
          <w:rFonts w:asciiTheme="minorHAnsi" w:hAnsiTheme="minorHAnsi" w:cstheme="minorHAnsi"/>
          <w:sz w:val="22"/>
          <w:szCs w:val="22"/>
        </w:rPr>
        <w:t>review the following about how OLA will handle the information you provide.</w:t>
      </w:r>
    </w:p>
    <w:p w14:paraId="429B7AF0" w14:textId="17D9059A" w:rsidR="00E51FE0" w:rsidRPr="00CF11AE" w:rsidRDefault="00E51FE0" w:rsidP="00CF11A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1AE">
        <w:rPr>
          <w:rFonts w:asciiTheme="minorHAnsi" w:hAnsiTheme="minorHAnsi" w:cstheme="minorHAnsi"/>
          <w:b/>
          <w:sz w:val="22"/>
          <w:szCs w:val="22"/>
        </w:rPr>
        <w:t>Information you provide on this form will be used to perform OLA’s work</w:t>
      </w:r>
      <w:r w:rsidRPr="00CF11AE">
        <w:rPr>
          <w:rFonts w:asciiTheme="minorHAnsi" w:hAnsiTheme="minorHAnsi" w:cstheme="minorHAnsi"/>
          <w:sz w:val="22"/>
          <w:szCs w:val="22"/>
        </w:rPr>
        <w:t xml:space="preserve">, including evaluating and addressing allegations.  If you do not provide </w:t>
      </w:r>
      <w:r w:rsidR="00A76C27" w:rsidRPr="00CF11AE">
        <w:rPr>
          <w:rFonts w:asciiTheme="minorHAnsi" w:hAnsiTheme="minorHAnsi" w:cstheme="minorHAnsi"/>
          <w:sz w:val="22"/>
          <w:szCs w:val="22"/>
        </w:rPr>
        <w:t>the</w:t>
      </w:r>
      <w:r w:rsidRPr="00CF11AE">
        <w:rPr>
          <w:rFonts w:asciiTheme="minorHAnsi" w:hAnsiTheme="minorHAnsi" w:cstheme="minorHAnsi"/>
          <w:sz w:val="22"/>
          <w:szCs w:val="22"/>
        </w:rPr>
        <w:t xml:space="preserve"> information requested below, we may need to complete our work without that information.  </w:t>
      </w:r>
    </w:p>
    <w:p w14:paraId="539EB01D" w14:textId="30887229" w:rsidR="00E51FE0" w:rsidRPr="00CF11AE" w:rsidRDefault="00E51FE0" w:rsidP="00CF11A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1AE">
        <w:rPr>
          <w:rFonts w:asciiTheme="minorHAnsi" w:hAnsiTheme="minorHAnsi" w:cstheme="minorHAnsi"/>
          <w:b/>
          <w:sz w:val="22"/>
          <w:szCs w:val="22"/>
        </w:rPr>
        <w:t xml:space="preserve">You are not required to provide your name or contact information.  </w:t>
      </w:r>
      <w:r w:rsidRPr="00CF11AE">
        <w:rPr>
          <w:rFonts w:asciiTheme="minorHAnsi" w:hAnsiTheme="minorHAnsi" w:cstheme="minorHAnsi"/>
          <w:sz w:val="22"/>
          <w:szCs w:val="22"/>
        </w:rPr>
        <w:t xml:space="preserve">However, if you do not provide a way to contact you, we will not be able to contact you for additional information and may not be able to give you information about your </w:t>
      </w:r>
      <w:r w:rsidR="00A646D0">
        <w:rPr>
          <w:rFonts w:asciiTheme="minorHAnsi" w:hAnsiTheme="minorHAnsi" w:cstheme="minorHAnsi"/>
          <w:sz w:val="22"/>
          <w:szCs w:val="22"/>
        </w:rPr>
        <w:t>allegation</w:t>
      </w:r>
      <w:bookmarkStart w:id="0" w:name="_GoBack"/>
      <w:bookmarkEnd w:id="0"/>
      <w:r w:rsidRPr="00CF11AE">
        <w:rPr>
          <w:rFonts w:asciiTheme="minorHAnsi" w:hAnsiTheme="minorHAnsi" w:cstheme="minorHAnsi"/>
          <w:sz w:val="22"/>
          <w:szCs w:val="22"/>
        </w:rPr>
        <w:t>.</w:t>
      </w:r>
    </w:p>
    <w:p w14:paraId="1F373890" w14:textId="33EC56AD" w:rsidR="00E51FE0" w:rsidRPr="00CF11AE" w:rsidRDefault="00E51FE0" w:rsidP="00CF11A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1AE">
        <w:rPr>
          <w:rFonts w:asciiTheme="minorHAnsi" w:hAnsiTheme="minorHAnsi" w:cstheme="minorHAnsi"/>
          <w:b/>
          <w:sz w:val="22"/>
          <w:szCs w:val="22"/>
        </w:rPr>
        <w:t>Information you provide about yourself on this form, including your identity, will be confidential during the course of OLA’s inquiry or review.</w:t>
      </w:r>
      <w:r w:rsidRPr="00CF11AE">
        <w:rPr>
          <w:rFonts w:asciiTheme="minorHAnsi" w:hAnsiTheme="minorHAnsi" w:cstheme="minorHAnsi"/>
          <w:sz w:val="22"/>
          <w:szCs w:val="22"/>
        </w:rPr>
        <w:t xml:space="preserve">  We will not disclose your identity to the subject of your allegation during our inquiry or review unless you authorize OLA to do so.  </w:t>
      </w:r>
      <w:r w:rsidR="005C64E2" w:rsidRPr="00CF11AE">
        <w:rPr>
          <w:rFonts w:asciiTheme="minorHAnsi" w:hAnsiTheme="minorHAnsi" w:cstheme="minorHAnsi"/>
          <w:sz w:val="22"/>
          <w:szCs w:val="22"/>
        </w:rPr>
        <w:t xml:space="preserve">If you are reporting an allegation on behalf of your company, nonprofit, or </w:t>
      </w:r>
      <w:r w:rsidR="00D370D8">
        <w:rPr>
          <w:rFonts w:asciiTheme="minorHAnsi" w:hAnsiTheme="minorHAnsi" w:cstheme="minorHAnsi"/>
          <w:sz w:val="22"/>
          <w:szCs w:val="22"/>
        </w:rPr>
        <w:t>organization</w:t>
      </w:r>
      <w:r w:rsidR="005C64E2" w:rsidRPr="00CF11AE">
        <w:rPr>
          <w:rFonts w:asciiTheme="minorHAnsi" w:hAnsiTheme="minorHAnsi" w:cstheme="minorHAnsi"/>
          <w:sz w:val="22"/>
          <w:szCs w:val="22"/>
        </w:rPr>
        <w:t>, the entity’s identity would be classified as protected nonpublic with the same exception.</w:t>
      </w:r>
      <w:r w:rsidR="005C64E2" w:rsidRPr="00CF11AE" w:rsidDel="005C64E2">
        <w:rPr>
          <w:rFonts w:asciiTheme="minorHAnsi" w:hAnsiTheme="minorHAnsi" w:cstheme="minorHAnsi"/>
          <w:sz w:val="22"/>
          <w:szCs w:val="22"/>
        </w:rPr>
        <w:t xml:space="preserve"> </w:t>
      </w:r>
      <w:r w:rsidR="005C64E2" w:rsidRPr="00CF11AE">
        <w:rPr>
          <w:rFonts w:asciiTheme="minorHAnsi" w:hAnsiTheme="minorHAnsi" w:cstheme="minorHAnsi"/>
          <w:sz w:val="22"/>
          <w:szCs w:val="22"/>
        </w:rPr>
        <w:t xml:space="preserve"> </w:t>
      </w:r>
      <w:r w:rsidRPr="00CF11AE">
        <w:rPr>
          <w:rFonts w:asciiTheme="minorHAnsi" w:hAnsiTheme="minorHAnsi" w:cstheme="minorHAnsi"/>
          <w:sz w:val="22"/>
          <w:szCs w:val="22"/>
        </w:rPr>
        <w:t xml:space="preserve">Note that sharing this information sometimes makes it easier for OLA to address your allegation.  </w:t>
      </w:r>
    </w:p>
    <w:p w14:paraId="200929F3" w14:textId="27C0B398" w:rsidR="00E51FE0" w:rsidRPr="00CF11AE" w:rsidRDefault="00E51FE0" w:rsidP="00CF11A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1AE">
        <w:rPr>
          <w:rFonts w:asciiTheme="minorHAnsi" w:hAnsiTheme="minorHAnsi" w:cstheme="minorHAnsi"/>
          <w:b/>
          <w:sz w:val="22"/>
          <w:szCs w:val="22"/>
        </w:rPr>
        <w:t>You may request that OLA classify your identity as private.</w:t>
      </w:r>
      <w:r w:rsidRPr="00CF11AE">
        <w:rPr>
          <w:rFonts w:asciiTheme="minorHAnsi" w:hAnsiTheme="minorHAnsi" w:cstheme="minorHAnsi"/>
          <w:sz w:val="22"/>
          <w:szCs w:val="22"/>
        </w:rPr>
        <w:t xml:space="preserve">  If it permits you to share information you would not have otherwise, OLA can classify your identity as private</w:t>
      </w:r>
      <w:r w:rsidR="007760D3" w:rsidRPr="00CF11AE">
        <w:rPr>
          <w:rFonts w:asciiTheme="minorHAnsi" w:hAnsiTheme="minorHAnsi" w:cstheme="minorHAnsi"/>
          <w:sz w:val="22"/>
          <w:szCs w:val="22"/>
        </w:rPr>
        <w:t xml:space="preserve">.  Similarly, OLA can classify </w:t>
      </w:r>
      <w:r w:rsidR="00842687" w:rsidRPr="00CF11AE">
        <w:rPr>
          <w:rFonts w:asciiTheme="minorHAnsi" w:hAnsiTheme="minorHAnsi" w:cstheme="minorHAnsi"/>
          <w:sz w:val="22"/>
          <w:szCs w:val="22"/>
        </w:rPr>
        <w:t>the identity of your</w:t>
      </w:r>
      <w:r w:rsidR="00842687" w:rsidRPr="00CF11AE">
        <w:rPr>
          <w:sz w:val="22"/>
          <w:szCs w:val="22"/>
        </w:rPr>
        <w:t xml:space="preserve"> </w:t>
      </w:r>
      <w:r w:rsidR="00842687" w:rsidRPr="00CF11AE">
        <w:rPr>
          <w:rFonts w:asciiTheme="minorHAnsi" w:hAnsiTheme="minorHAnsi" w:cstheme="minorHAnsi"/>
          <w:sz w:val="22"/>
          <w:szCs w:val="22"/>
        </w:rPr>
        <w:t xml:space="preserve">company, nonprofit, or </w:t>
      </w:r>
      <w:r w:rsidR="00D370D8">
        <w:rPr>
          <w:rFonts w:asciiTheme="minorHAnsi" w:hAnsiTheme="minorHAnsi" w:cstheme="minorHAnsi"/>
          <w:sz w:val="22"/>
          <w:szCs w:val="22"/>
        </w:rPr>
        <w:t>organization</w:t>
      </w:r>
      <w:r w:rsidR="00842687" w:rsidRPr="00CF11AE">
        <w:rPr>
          <w:rFonts w:asciiTheme="minorHAnsi" w:hAnsiTheme="minorHAnsi" w:cstheme="minorHAnsi"/>
          <w:sz w:val="22"/>
          <w:szCs w:val="22"/>
        </w:rPr>
        <w:t xml:space="preserve"> as nonpublic</w:t>
      </w:r>
      <w:r w:rsidRPr="00CF11AE">
        <w:rPr>
          <w:rFonts w:asciiTheme="minorHAnsi" w:hAnsiTheme="minorHAnsi" w:cstheme="minorHAnsi"/>
          <w:sz w:val="22"/>
          <w:szCs w:val="22"/>
        </w:rPr>
        <w:t xml:space="preserve">.  Information or documentation that may reveal </w:t>
      </w:r>
      <w:r w:rsidR="005C64E2" w:rsidRPr="00CF11AE">
        <w:rPr>
          <w:rFonts w:asciiTheme="minorHAnsi" w:hAnsiTheme="minorHAnsi" w:cstheme="minorHAnsi"/>
          <w:sz w:val="22"/>
          <w:szCs w:val="22"/>
        </w:rPr>
        <w:t xml:space="preserve">the </w:t>
      </w:r>
      <w:r w:rsidRPr="00CF11AE">
        <w:rPr>
          <w:rFonts w:asciiTheme="minorHAnsi" w:hAnsiTheme="minorHAnsi" w:cstheme="minorHAnsi"/>
          <w:sz w:val="22"/>
          <w:szCs w:val="22"/>
        </w:rPr>
        <w:t xml:space="preserve">identity </w:t>
      </w:r>
      <w:r w:rsidR="005C64E2" w:rsidRPr="00CF11AE">
        <w:rPr>
          <w:rFonts w:asciiTheme="minorHAnsi" w:hAnsiTheme="minorHAnsi" w:cstheme="minorHAnsi"/>
          <w:sz w:val="22"/>
          <w:szCs w:val="22"/>
        </w:rPr>
        <w:t xml:space="preserve">of you or your entity </w:t>
      </w:r>
      <w:r w:rsidRPr="00CF11AE">
        <w:rPr>
          <w:rFonts w:asciiTheme="minorHAnsi" w:hAnsiTheme="minorHAnsi" w:cstheme="minorHAnsi"/>
          <w:sz w:val="22"/>
          <w:szCs w:val="22"/>
        </w:rPr>
        <w:t xml:space="preserve">would </w:t>
      </w:r>
      <w:r w:rsidR="00842687" w:rsidRPr="00CF11AE">
        <w:rPr>
          <w:rFonts w:asciiTheme="minorHAnsi" w:hAnsiTheme="minorHAnsi" w:cstheme="minorHAnsi"/>
          <w:sz w:val="22"/>
          <w:szCs w:val="22"/>
        </w:rPr>
        <w:t xml:space="preserve">have the same </w:t>
      </w:r>
      <w:r w:rsidRPr="00CF11AE">
        <w:rPr>
          <w:rFonts w:asciiTheme="minorHAnsi" w:hAnsiTheme="minorHAnsi" w:cstheme="minorHAnsi"/>
          <w:sz w:val="22"/>
          <w:szCs w:val="22"/>
        </w:rPr>
        <w:t>classifi</w:t>
      </w:r>
      <w:r w:rsidR="00842687" w:rsidRPr="00CF11AE">
        <w:rPr>
          <w:rFonts w:asciiTheme="minorHAnsi" w:hAnsiTheme="minorHAnsi" w:cstheme="minorHAnsi"/>
          <w:sz w:val="22"/>
          <w:szCs w:val="22"/>
        </w:rPr>
        <w:t>cation</w:t>
      </w:r>
      <w:r w:rsidRPr="00CF11AE">
        <w:rPr>
          <w:rFonts w:asciiTheme="minorHAnsi" w:hAnsiTheme="minorHAnsi" w:cstheme="minorHAnsi"/>
          <w:sz w:val="22"/>
          <w:szCs w:val="22"/>
        </w:rPr>
        <w:t xml:space="preserve">.  If this classification is applied, identifying information would remain private </w:t>
      </w:r>
      <w:r w:rsidR="00842687" w:rsidRPr="00CF11AE">
        <w:rPr>
          <w:rFonts w:asciiTheme="minorHAnsi" w:hAnsiTheme="minorHAnsi" w:cstheme="minorHAnsi"/>
          <w:sz w:val="22"/>
          <w:szCs w:val="22"/>
        </w:rPr>
        <w:t xml:space="preserve">or nonpublic </w:t>
      </w:r>
      <w:r w:rsidRPr="00CF11AE">
        <w:rPr>
          <w:rFonts w:asciiTheme="minorHAnsi" w:hAnsiTheme="minorHAnsi" w:cstheme="minorHAnsi"/>
          <w:sz w:val="22"/>
          <w:szCs w:val="22"/>
        </w:rPr>
        <w:t xml:space="preserve">after the conclusion of any inquiry or review.  </w:t>
      </w:r>
    </w:p>
    <w:p w14:paraId="47EDB5F9" w14:textId="743CF5D5" w:rsidR="00E51FE0" w:rsidRPr="00CF11AE" w:rsidRDefault="00E51FE0" w:rsidP="00CF11A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CF11AE">
        <w:rPr>
          <w:rFonts w:asciiTheme="minorHAnsi" w:hAnsiTheme="minorHAnsi" w:cstheme="minorHAnsi"/>
          <w:b/>
          <w:sz w:val="22"/>
          <w:szCs w:val="22"/>
        </w:rPr>
        <w:t xml:space="preserve">Providing information on this form may be voluntary.  </w:t>
      </w:r>
      <w:r w:rsidRPr="00CF11AE">
        <w:rPr>
          <w:rFonts w:asciiTheme="minorHAnsi" w:hAnsiTheme="minorHAnsi" w:cstheme="minorHAnsi"/>
          <w:sz w:val="22"/>
          <w:szCs w:val="22"/>
        </w:rPr>
        <w:t xml:space="preserve">You are not required to provide information requested on this form unless you are a public employee or an employee of an entity that receives public funds.  </w:t>
      </w:r>
      <w:r w:rsidR="00C645A9" w:rsidRPr="00CF11AE">
        <w:rPr>
          <w:rFonts w:asciiTheme="minorHAnsi" w:hAnsiTheme="minorHAnsi" w:cstheme="minorHAnsi"/>
          <w:sz w:val="22"/>
          <w:szCs w:val="22"/>
        </w:rPr>
        <w:t xml:space="preserve">Certain individuals are statutorily required to report evidence or information related to certain types of misconduct; please review information about these requirements </w:t>
      </w:r>
      <w:r w:rsidR="006C1654" w:rsidRPr="00CF11AE">
        <w:rPr>
          <w:rFonts w:asciiTheme="minorHAnsi" w:hAnsiTheme="minorHAnsi" w:cstheme="minorHAnsi"/>
          <w:sz w:val="22"/>
          <w:szCs w:val="22"/>
        </w:rPr>
        <w:t xml:space="preserve">on </w:t>
      </w:r>
      <w:hyperlink r:id="rId8" w:tooltip="Public Employee additional requirements" w:history="1">
        <w:r w:rsidR="006C1654" w:rsidRPr="00CF11AE">
          <w:rPr>
            <w:rStyle w:val="Hyperlink"/>
            <w:rFonts w:asciiTheme="minorHAnsi" w:hAnsiTheme="minorHAnsi" w:cstheme="minorHAnsi"/>
            <w:sz w:val="22"/>
            <w:szCs w:val="22"/>
          </w:rPr>
          <w:t>https://www.auditor.leg.state.mn.us/requirements.htm</w:t>
        </w:r>
      </w:hyperlink>
      <w:r w:rsidR="00C645A9" w:rsidRPr="00CF11AE">
        <w:rPr>
          <w:rFonts w:asciiTheme="minorHAnsi" w:hAnsiTheme="minorHAnsi" w:cstheme="minorHAnsi"/>
          <w:sz w:val="22"/>
          <w:szCs w:val="22"/>
        </w:rPr>
        <w:t xml:space="preserve">.  </w:t>
      </w:r>
      <w:r w:rsidRPr="00CF11AE">
        <w:rPr>
          <w:rFonts w:asciiTheme="minorHAnsi" w:hAnsiTheme="minorHAnsi" w:cstheme="minorHAnsi"/>
          <w:sz w:val="22"/>
          <w:szCs w:val="22"/>
        </w:rPr>
        <w:t xml:space="preserve">If you do not provide information you are required to provide, OLA could issue a subpoena or otherwise compel you to provide it.  </w:t>
      </w:r>
    </w:p>
    <w:p w14:paraId="2B4DE73E" w14:textId="3DAF7A4D" w:rsidR="00842687" w:rsidRPr="00CF11AE" w:rsidRDefault="00E51FE0" w:rsidP="00CF11AE">
      <w:pPr>
        <w:pStyle w:val="ListParagraph"/>
        <w:numPr>
          <w:ilvl w:val="0"/>
          <w:numId w:val="2"/>
        </w:numPr>
        <w:spacing w:after="120"/>
        <w:contextualSpacing w:val="0"/>
        <w:rPr>
          <w:rFonts w:asciiTheme="minorHAnsi" w:hAnsiTheme="minorHAnsi" w:cstheme="minorHAnsi"/>
          <w:sz w:val="22"/>
          <w:szCs w:val="22"/>
        </w:rPr>
      </w:pPr>
      <w:r w:rsidRPr="00CF11AE">
        <w:rPr>
          <w:rFonts w:asciiTheme="minorHAnsi" w:hAnsiTheme="minorHAnsi" w:cstheme="minorHAnsi"/>
          <w:b/>
          <w:sz w:val="22"/>
          <w:szCs w:val="22"/>
        </w:rPr>
        <w:t xml:space="preserve">Information about your allegation will be accessed by OLA staff and others authorized to do so.  </w:t>
      </w:r>
      <w:r w:rsidRPr="00CF11AE">
        <w:rPr>
          <w:rFonts w:asciiTheme="minorHAnsi" w:hAnsiTheme="minorHAnsi" w:cstheme="minorHAnsi"/>
          <w:sz w:val="22"/>
          <w:szCs w:val="22"/>
        </w:rPr>
        <w:t xml:space="preserve">Unless otherwise classified, information about your allegation will be public </w:t>
      </w:r>
      <w:r w:rsidR="007F58AF" w:rsidRPr="00CF11AE">
        <w:rPr>
          <w:rFonts w:asciiTheme="minorHAnsi" w:hAnsiTheme="minorHAnsi" w:cstheme="minorHAnsi"/>
          <w:sz w:val="22"/>
          <w:szCs w:val="22"/>
        </w:rPr>
        <w:t>if OLA completes a report regarding your allegation</w:t>
      </w:r>
      <w:r w:rsidRPr="00CF11AE">
        <w:rPr>
          <w:rFonts w:asciiTheme="minorHAnsi" w:hAnsiTheme="minorHAnsi" w:cstheme="minorHAnsi"/>
          <w:sz w:val="22"/>
          <w:szCs w:val="22"/>
        </w:rPr>
        <w:t xml:space="preserve">.  </w:t>
      </w:r>
      <w:r w:rsidR="00C067A0" w:rsidRPr="00CF11AE">
        <w:rPr>
          <w:rFonts w:asciiTheme="minorHAnsi" w:hAnsiTheme="minorHAnsi" w:cstheme="minorHAnsi"/>
          <w:sz w:val="22"/>
          <w:szCs w:val="22"/>
        </w:rPr>
        <w:t xml:space="preserve">Information you submit will generally be private or nonpublic if OLA decides not to pursue your allegation, except that data documenting OLA’s work will be public.  </w:t>
      </w:r>
      <w:r w:rsidRPr="00CF11AE">
        <w:rPr>
          <w:rFonts w:asciiTheme="minorHAnsi" w:hAnsiTheme="minorHAnsi" w:cstheme="minorHAnsi"/>
          <w:sz w:val="22"/>
          <w:szCs w:val="22"/>
        </w:rPr>
        <w:t>Even not public information about an allegation may be reported to or accessed by the Legislative Audit Commission, the attorney general, a county attorney,</w:t>
      </w:r>
      <w:r w:rsidR="007F58AF" w:rsidRPr="00CF11AE">
        <w:rPr>
          <w:rFonts w:asciiTheme="minorHAnsi" w:hAnsiTheme="minorHAnsi" w:cstheme="minorHAnsi"/>
          <w:sz w:val="22"/>
          <w:szCs w:val="22"/>
        </w:rPr>
        <w:t xml:space="preserve"> or</w:t>
      </w:r>
      <w:r w:rsidRPr="00CF11AE">
        <w:rPr>
          <w:rFonts w:asciiTheme="minorHAnsi" w:hAnsiTheme="minorHAnsi" w:cstheme="minorHAnsi"/>
          <w:sz w:val="22"/>
          <w:szCs w:val="22"/>
        </w:rPr>
        <w:t xml:space="preserve"> </w:t>
      </w:r>
      <w:r w:rsidR="007F58AF" w:rsidRPr="00CF11AE">
        <w:rPr>
          <w:rFonts w:asciiTheme="minorHAnsi" w:hAnsiTheme="minorHAnsi" w:cstheme="minorHAnsi"/>
          <w:sz w:val="22"/>
          <w:szCs w:val="22"/>
        </w:rPr>
        <w:t xml:space="preserve">law enforcement, </w:t>
      </w:r>
      <w:r w:rsidRPr="00CF11AE">
        <w:rPr>
          <w:rFonts w:asciiTheme="minorHAnsi" w:hAnsiTheme="minorHAnsi" w:cstheme="minorHAnsi"/>
          <w:sz w:val="22"/>
          <w:szCs w:val="22"/>
        </w:rPr>
        <w:t xml:space="preserve">which may lead to civil or criminal proceedings.  The information could also be released to other individuals or entities if authorized or required by state or federal law. </w:t>
      </w:r>
    </w:p>
    <w:p w14:paraId="749A7435" w14:textId="3AA14CF7" w:rsidR="00E81FC8" w:rsidRPr="00CF11AE" w:rsidRDefault="00842687" w:rsidP="00024FE2">
      <w:pPr>
        <w:pStyle w:val="ListParagraph"/>
        <w:numPr>
          <w:ilvl w:val="0"/>
          <w:numId w:val="2"/>
        </w:numPr>
        <w:spacing w:after="200"/>
        <w:contextualSpacing w:val="0"/>
        <w:rPr>
          <w:rFonts w:asciiTheme="minorHAnsi" w:hAnsiTheme="minorHAnsi" w:cstheme="minorHAnsi"/>
          <w:sz w:val="22"/>
          <w:szCs w:val="22"/>
        </w:rPr>
      </w:pPr>
      <w:r w:rsidRPr="00CF11AE">
        <w:rPr>
          <w:rFonts w:asciiTheme="minorHAnsi" w:hAnsiTheme="minorHAnsi" w:cstheme="minorHAnsi"/>
          <w:sz w:val="22"/>
          <w:szCs w:val="22"/>
        </w:rPr>
        <w:t xml:space="preserve">Questions about how these data practices apply to your allegation may be directed to </w:t>
      </w:r>
      <w:r w:rsidR="005C64E2" w:rsidRPr="00CF11AE">
        <w:rPr>
          <w:rFonts w:asciiTheme="minorHAnsi" w:hAnsiTheme="minorHAnsi" w:cstheme="minorHAnsi"/>
          <w:sz w:val="22"/>
          <w:szCs w:val="22"/>
        </w:rPr>
        <w:t>OLA’s Data Practices Compliance Official</w:t>
      </w:r>
      <w:r w:rsidR="0009576A" w:rsidRPr="00CF11AE">
        <w:rPr>
          <w:rFonts w:asciiTheme="minorHAnsi" w:hAnsiTheme="minorHAnsi" w:cstheme="minorHAnsi"/>
          <w:sz w:val="22"/>
          <w:szCs w:val="22"/>
        </w:rPr>
        <w:t xml:space="preserve">.  Contact information is available here: </w:t>
      </w:r>
      <w:hyperlink r:id="rId9" w:anchor="contacts" w:history="1">
        <w:r w:rsidR="006654A4" w:rsidRPr="00CF11AE">
          <w:rPr>
            <w:rStyle w:val="Hyperlink"/>
            <w:rFonts w:asciiTheme="minorHAnsi" w:hAnsiTheme="minorHAnsi" w:cstheme="minorHAnsi"/>
            <w:sz w:val="22"/>
            <w:szCs w:val="22"/>
          </w:rPr>
          <w:t>https://www.auditor.leg.state.mn.us/access.htm#contacts</w:t>
        </w:r>
      </w:hyperlink>
      <w:r w:rsidRPr="00CF11AE">
        <w:rPr>
          <w:rFonts w:asciiTheme="minorHAnsi" w:hAnsiTheme="minorHAnsi" w:cstheme="minorHAnsi"/>
          <w:sz w:val="22"/>
          <w:szCs w:val="22"/>
        </w:rPr>
        <w:t>.</w:t>
      </w:r>
      <w:r w:rsidR="006654A4" w:rsidRPr="00CF11A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E2BB27" w14:textId="77777777" w:rsidR="00CA4259" w:rsidRDefault="00CA4259" w:rsidP="000646F8">
      <w:pPr>
        <w:tabs>
          <w:tab w:val="left" w:pos="6296"/>
        </w:tabs>
        <w:spacing w:after="240"/>
        <w:rPr>
          <w:rFonts w:asciiTheme="minorHAnsi" w:hAnsiTheme="minorHAnsi"/>
          <w:b/>
          <w:sz w:val="23"/>
          <w:szCs w:val="23"/>
        </w:rPr>
      </w:pPr>
    </w:p>
    <w:p w14:paraId="6F4F6F42" w14:textId="52AF0F17" w:rsidR="00203C09" w:rsidRPr="00CF11AE" w:rsidRDefault="00203C09" w:rsidP="000646F8">
      <w:pPr>
        <w:tabs>
          <w:tab w:val="left" w:pos="6296"/>
        </w:tabs>
        <w:spacing w:after="24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lastRenderedPageBreak/>
        <w:t>First Name:</w:t>
      </w:r>
      <w:r w:rsidR="00AC4190" w:rsidRPr="00CF11AE">
        <w:rPr>
          <w:rFonts w:asciiTheme="minorHAnsi" w:hAnsiTheme="minorHAnsi"/>
          <w:b/>
          <w:sz w:val="23"/>
          <w:szCs w:val="23"/>
        </w:rPr>
        <w:t xml:space="preserve">  </w:t>
      </w:r>
    </w:p>
    <w:p w14:paraId="556C24D2" w14:textId="3B516D57" w:rsidR="00203C09" w:rsidRPr="00CF11AE" w:rsidRDefault="00203C09" w:rsidP="00161794">
      <w:pPr>
        <w:spacing w:after="240"/>
        <w:rPr>
          <w:rFonts w:asciiTheme="minorHAnsi" w:hAnsiTheme="minorHAnsi"/>
          <w:b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Last Name:</w:t>
      </w:r>
      <w:r w:rsidR="00AC4190" w:rsidRPr="00CF11AE">
        <w:rPr>
          <w:rFonts w:asciiTheme="minorHAnsi" w:hAnsiTheme="minorHAnsi"/>
          <w:b/>
          <w:sz w:val="23"/>
          <w:szCs w:val="23"/>
        </w:rPr>
        <w:t xml:space="preserve">  </w:t>
      </w:r>
    </w:p>
    <w:p w14:paraId="3DDC654B" w14:textId="7C007CEA" w:rsidR="0037549F" w:rsidRPr="00CF11AE" w:rsidRDefault="0037549F" w:rsidP="00161794">
      <w:pPr>
        <w:spacing w:after="240"/>
        <w:rPr>
          <w:rFonts w:asciiTheme="minorHAnsi" w:hAnsiTheme="minorHAnsi"/>
          <w:b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 xml:space="preserve">Name of your Business, Nonprofit, or </w:t>
      </w:r>
      <w:r w:rsidR="00D370D8">
        <w:rPr>
          <w:rFonts w:asciiTheme="minorHAnsi" w:hAnsiTheme="minorHAnsi"/>
          <w:b/>
          <w:sz w:val="23"/>
          <w:szCs w:val="23"/>
        </w:rPr>
        <w:t>Organization</w:t>
      </w:r>
      <w:r w:rsidRPr="00CF11AE">
        <w:rPr>
          <w:rFonts w:asciiTheme="minorHAnsi" w:hAnsiTheme="minorHAnsi"/>
          <w:b/>
          <w:sz w:val="23"/>
          <w:szCs w:val="23"/>
        </w:rPr>
        <w:t>, if applicable:</w:t>
      </w:r>
    </w:p>
    <w:p w14:paraId="30CD7138" w14:textId="77777777" w:rsidR="00203C09" w:rsidRPr="00CF11AE" w:rsidRDefault="00203C09" w:rsidP="00161794">
      <w:pPr>
        <w:spacing w:after="24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Daytime Phone:</w:t>
      </w:r>
      <w:r w:rsidR="00AC4190" w:rsidRPr="00CF11AE">
        <w:rPr>
          <w:rFonts w:asciiTheme="minorHAnsi" w:hAnsiTheme="minorHAnsi"/>
          <w:b/>
          <w:sz w:val="23"/>
          <w:szCs w:val="23"/>
        </w:rPr>
        <w:t xml:space="preserve">  </w:t>
      </w:r>
    </w:p>
    <w:p w14:paraId="547D3E85" w14:textId="77777777" w:rsidR="00203C09" w:rsidRPr="00CF11AE" w:rsidRDefault="00203C09" w:rsidP="00527D24">
      <w:pPr>
        <w:spacing w:after="24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E-mail Address:</w:t>
      </w:r>
      <w:r w:rsidR="00AC4190" w:rsidRPr="00CF11AE">
        <w:rPr>
          <w:rFonts w:asciiTheme="minorHAnsi" w:hAnsiTheme="minorHAnsi"/>
          <w:b/>
          <w:sz w:val="23"/>
          <w:szCs w:val="23"/>
        </w:rPr>
        <w:t xml:space="preserve">  </w:t>
      </w:r>
    </w:p>
    <w:p w14:paraId="63D4519A" w14:textId="15D21676" w:rsidR="00203C09" w:rsidRPr="00CF11AE" w:rsidRDefault="001C14B8" w:rsidP="00B21DE8">
      <w:pPr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 xml:space="preserve">Do you authorize our office to disclose your </w:t>
      </w:r>
      <w:r w:rsidR="00A906A1" w:rsidRPr="00CF11AE">
        <w:rPr>
          <w:rFonts w:asciiTheme="minorHAnsi" w:hAnsiTheme="minorHAnsi"/>
          <w:b/>
          <w:sz w:val="23"/>
          <w:szCs w:val="23"/>
        </w:rPr>
        <w:t xml:space="preserve">identity </w:t>
      </w:r>
      <w:r w:rsidR="006654A4" w:rsidRPr="00CF11AE">
        <w:rPr>
          <w:rFonts w:asciiTheme="minorHAnsi" w:hAnsiTheme="minorHAnsi" w:cstheme="minorHAnsi"/>
          <w:b/>
          <w:sz w:val="23"/>
          <w:szCs w:val="23"/>
        </w:rPr>
        <w:t xml:space="preserve">(or the identity of your company, nonprofit, or </w:t>
      </w:r>
      <w:r w:rsidR="00D370D8">
        <w:rPr>
          <w:rFonts w:asciiTheme="minorHAnsi" w:hAnsiTheme="minorHAnsi" w:cstheme="minorHAnsi"/>
          <w:b/>
          <w:sz w:val="23"/>
          <w:szCs w:val="23"/>
        </w:rPr>
        <w:t>organization</w:t>
      </w:r>
      <w:r w:rsidR="006654A4" w:rsidRPr="00CF11AE">
        <w:rPr>
          <w:rFonts w:asciiTheme="minorHAnsi" w:hAnsiTheme="minorHAnsi" w:cstheme="minorHAnsi"/>
          <w:b/>
          <w:sz w:val="23"/>
          <w:szCs w:val="23"/>
        </w:rPr>
        <w:t xml:space="preserve">) </w:t>
      </w:r>
      <w:r w:rsidRPr="00CF11AE">
        <w:rPr>
          <w:rFonts w:asciiTheme="minorHAnsi" w:hAnsiTheme="minorHAnsi"/>
          <w:b/>
          <w:sz w:val="23"/>
          <w:szCs w:val="23"/>
        </w:rPr>
        <w:t>to the subject of your allegation</w:t>
      </w:r>
      <w:r w:rsidR="005C64E2" w:rsidRPr="00CF11AE">
        <w:rPr>
          <w:rFonts w:asciiTheme="minorHAnsi" w:hAnsiTheme="minorHAnsi"/>
          <w:b/>
          <w:sz w:val="23"/>
          <w:szCs w:val="23"/>
        </w:rPr>
        <w:t xml:space="preserve"> during </w:t>
      </w:r>
      <w:r w:rsidR="005A2971" w:rsidRPr="00CF11AE">
        <w:rPr>
          <w:rFonts w:asciiTheme="minorHAnsi" w:hAnsiTheme="minorHAnsi"/>
          <w:b/>
          <w:sz w:val="23"/>
          <w:szCs w:val="23"/>
        </w:rPr>
        <w:t>our inquiry or review</w:t>
      </w:r>
      <w:r w:rsidRPr="00CF11AE">
        <w:rPr>
          <w:rFonts w:asciiTheme="minorHAnsi" w:hAnsiTheme="minorHAnsi"/>
          <w:b/>
          <w:sz w:val="23"/>
          <w:szCs w:val="23"/>
        </w:rPr>
        <w:t>?</w:t>
      </w:r>
    </w:p>
    <w:p w14:paraId="634B6041" w14:textId="756ABAE2" w:rsidR="00595253" w:rsidRPr="00CF11AE" w:rsidRDefault="00A646D0" w:rsidP="00A906A1">
      <w:pPr>
        <w:ind w:left="360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b/>
            <w:sz w:val="23"/>
            <w:szCs w:val="23"/>
          </w:rPr>
          <w:id w:val="74923662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43B" w:rsidRPr="00CF11AE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CA2B6D" w:rsidRPr="00CF11AE">
        <w:rPr>
          <w:rFonts w:asciiTheme="minorHAnsi" w:hAnsiTheme="minorHAnsi"/>
          <w:b/>
          <w:sz w:val="23"/>
          <w:szCs w:val="23"/>
        </w:rPr>
        <w:t xml:space="preserve">  </w:t>
      </w:r>
      <w:r w:rsidR="00595253" w:rsidRPr="00CF11AE">
        <w:rPr>
          <w:rFonts w:asciiTheme="minorHAnsi" w:hAnsiTheme="minorHAnsi"/>
          <w:b/>
          <w:sz w:val="23"/>
          <w:szCs w:val="23"/>
        </w:rPr>
        <w:t>Yes</w:t>
      </w:r>
    </w:p>
    <w:p w14:paraId="34C60078" w14:textId="25790384" w:rsidR="00D73DE5" w:rsidRPr="00CF11AE" w:rsidRDefault="00A646D0" w:rsidP="00A906A1">
      <w:pPr>
        <w:ind w:left="360"/>
        <w:rPr>
          <w:rFonts w:asciiTheme="minorHAnsi" w:hAnsiTheme="minorHAnsi"/>
          <w:b/>
          <w:sz w:val="23"/>
          <w:szCs w:val="23"/>
        </w:rPr>
      </w:pPr>
      <w:sdt>
        <w:sdtPr>
          <w:rPr>
            <w:rFonts w:asciiTheme="minorHAnsi" w:hAnsiTheme="minorHAnsi"/>
            <w:b/>
            <w:sz w:val="23"/>
            <w:szCs w:val="23"/>
          </w:rPr>
          <w:id w:val="-12571229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43B" w:rsidRPr="00CF11AE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CA2B6D" w:rsidRPr="00CF11AE">
        <w:rPr>
          <w:rFonts w:asciiTheme="minorHAnsi" w:hAnsiTheme="minorHAnsi"/>
          <w:b/>
          <w:sz w:val="23"/>
          <w:szCs w:val="23"/>
        </w:rPr>
        <w:t xml:space="preserve">  </w:t>
      </w:r>
      <w:r w:rsidR="00595253" w:rsidRPr="00CF11AE">
        <w:rPr>
          <w:rFonts w:asciiTheme="minorHAnsi" w:hAnsiTheme="minorHAnsi"/>
          <w:b/>
          <w:sz w:val="23"/>
          <w:szCs w:val="23"/>
        </w:rPr>
        <w:t>No</w:t>
      </w:r>
    </w:p>
    <w:p w14:paraId="73F43102" w14:textId="28A5D978" w:rsidR="00623525" w:rsidRPr="00CF11AE" w:rsidRDefault="00623525" w:rsidP="00A906A1">
      <w:pPr>
        <w:ind w:left="360"/>
        <w:rPr>
          <w:rFonts w:asciiTheme="minorHAnsi" w:hAnsiTheme="minorHAnsi"/>
          <w:b/>
          <w:sz w:val="23"/>
          <w:szCs w:val="23"/>
        </w:rPr>
      </w:pPr>
    </w:p>
    <w:p w14:paraId="7D948A6F" w14:textId="752E012A" w:rsidR="00623525" w:rsidRPr="00CF11AE" w:rsidRDefault="00623525" w:rsidP="00623525">
      <w:pPr>
        <w:rPr>
          <w:rFonts w:asciiTheme="minorHAnsi" w:hAnsiTheme="minorHAnsi" w:cstheme="minorHAnsi"/>
          <w:b/>
          <w:sz w:val="23"/>
          <w:szCs w:val="23"/>
        </w:rPr>
      </w:pPr>
      <w:r w:rsidRPr="00CF11AE">
        <w:rPr>
          <w:rFonts w:asciiTheme="minorHAnsi" w:hAnsiTheme="minorHAnsi" w:cstheme="minorHAnsi"/>
          <w:b/>
          <w:sz w:val="23"/>
          <w:szCs w:val="23"/>
        </w:rPr>
        <w:t xml:space="preserve">Do you need your identity </w:t>
      </w:r>
      <w:r w:rsidR="0037549F" w:rsidRPr="00CF11AE">
        <w:rPr>
          <w:rFonts w:asciiTheme="minorHAnsi" w:hAnsiTheme="minorHAnsi" w:cstheme="minorHAnsi"/>
          <w:b/>
          <w:sz w:val="23"/>
          <w:szCs w:val="23"/>
        </w:rPr>
        <w:t xml:space="preserve">(or the identity of your company, nonprofit, or </w:t>
      </w:r>
      <w:r w:rsidR="00D370D8">
        <w:rPr>
          <w:rFonts w:asciiTheme="minorHAnsi" w:hAnsiTheme="minorHAnsi" w:cstheme="minorHAnsi"/>
          <w:b/>
          <w:sz w:val="23"/>
          <w:szCs w:val="23"/>
        </w:rPr>
        <w:t>organization</w:t>
      </w:r>
      <w:r w:rsidR="0037549F" w:rsidRPr="00CF11AE">
        <w:rPr>
          <w:rFonts w:asciiTheme="minorHAnsi" w:hAnsiTheme="minorHAnsi" w:cstheme="minorHAnsi"/>
          <w:b/>
          <w:sz w:val="23"/>
          <w:szCs w:val="23"/>
        </w:rPr>
        <w:t xml:space="preserve">) </w:t>
      </w:r>
      <w:r w:rsidRPr="00CF11AE">
        <w:rPr>
          <w:rFonts w:asciiTheme="minorHAnsi" w:hAnsiTheme="minorHAnsi" w:cstheme="minorHAnsi"/>
          <w:b/>
          <w:sz w:val="23"/>
          <w:szCs w:val="23"/>
        </w:rPr>
        <w:t>to be private</w:t>
      </w:r>
      <w:r w:rsidR="0037549F" w:rsidRPr="00CF11AE">
        <w:rPr>
          <w:rFonts w:asciiTheme="minorHAnsi" w:hAnsiTheme="minorHAnsi" w:cstheme="minorHAnsi"/>
          <w:b/>
          <w:sz w:val="23"/>
          <w:szCs w:val="23"/>
        </w:rPr>
        <w:t xml:space="preserve"> or nonpublic</w:t>
      </w:r>
      <w:r w:rsidRPr="00CF11AE">
        <w:rPr>
          <w:rFonts w:asciiTheme="minorHAnsi" w:hAnsiTheme="minorHAnsi" w:cstheme="minorHAnsi"/>
          <w:b/>
          <w:sz w:val="23"/>
          <w:szCs w:val="23"/>
        </w:rPr>
        <w:t xml:space="preserve"> in order to provide information related to your allegation?</w:t>
      </w:r>
    </w:p>
    <w:p w14:paraId="7EFD4C00" w14:textId="77777777" w:rsidR="00623525" w:rsidRPr="00CF11AE" w:rsidRDefault="00A646D0" w:rsidP="00623525">
      <w:pPr>
        <w:ind w:left="360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b/>
            <w:sz w:val="23"/>
            <w:szCs w:val="23"/>
          </w:rPr>
          <w:id w:val="38361101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25" w:rsidRPr="00CF11AE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623525" w:rsidRPr="00CF11AE">
        <w:rPr>
          <w:rFonts w:asciiTheme="minorHAnsi" w:hAnsiTheme="minorHAnsi"/>
          <w:b/>
          <w:sz w:val="23"/>
          <w:szCs w:val="23"/>
        </w:rPr>
        <w:t xml:space="preserve">  Yes</w:t>
      </w:r>
    </w:p>
    <w:p w14:paraId="56598CB1" w14:textId="77777777" w:rsidR="00623525" w:rsidRPr="00CF11AE" w:rsidRDefault="00A646D0" w:rsidP="00623525">
      <w:pPr>
        <w:ind w:left="360"/>
        <w:rPr>
          <w:rFonts w:asciiTheme="minorHAnsi" w:hAnsiTheme="minorHAnsi"/>
          <w:b/>
          <w:sz w:val="23"/>
          <w:szCs w:val="23"/>
        </w:rPr>
      </w:pPr>
      <w:sdt>
        <w:sdtPr>
          <w:rPr>
            <w:rFonts w:asciiTheme="minorHAnsi" w:hAnsiTheme="minorHAnsi"/>
            <w:b/>
            <w:sz w:val="23"/>
            <w:szCs w:val="23"/>
          </w:rPr>
          <w:id w:val="-86545138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25" w:rsidRPr="00CF11AE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623525" w:rsidRPr="00CF11AE">
        <w:rPr>
          <w:rFonts w:asciiTheme="minorHAnsi" w:hAnsiTheme="minorHAnsi"/>
          <w:b/>
          <w:sz w:val="23"/>
          <w:szCs w:val="23"/>
        </w:rPr>
        <w:t xml:space="preserve">  No</w:t>
      </w:r>
    </w:p>
    <w:p w14:paraId="2B0CD2E3" w14:textId="77777777" w:rsidR="00AE560F" w:rsidRPr="00CF11AE" w:rsidRDefault="00660BB2" w:rsidP="0038609E">
      <w:pPr>
        <w:spacing w:before="48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1.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AE560F" w:rsidRPr="00CF11AE">
        <w:rPr>
          <w:rFonts w:asciiTheme="minorHAnsi" w:hAnsiTheme="minorHAnsi"/>
          <w:b/>
          <w:sz w:val="23"/>
          <w:szCs w:val="23"/>
        </w:rPr>
        <w:t>Please describe what occurred that you think was inappropriate.</w:t>
      </w:r>
    </w:p>
    <w:p w14:paraId="26031965" w14:textId="77777777" w:rsidR="00E34517" w:rsidRPr="00CF11AE" w:rsidRDefault="00E34517" w:rsidP="009F08B9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5FF203BE" w14:textId="77777777" w:rsidR="00B66189" w:rsidRPr="00CF11AE" w:rsidRDefault="00B66189" w:rsidP="009F08B9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628677DF" w14:textId="77777777" w:rsidR="005F5754" w:rsidRPr="00CF11AE" w:rsidRDefault="005F5754" w:rsidP="009F08B9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5BB19CC6" w14:textId="77777777" w:rsidR="004F6F12" w:rsidRPr="00CF11AE" w:rsidRDefault="004F6F12" w:rsidP="009F08B9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47D82DF2" w14:textId="77777777" w:rsidR="00E8450C" w:rsidRPr="00CF11AE" w:rsidRDefault="00E8450C" w:rsidP="009F08B9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4B678AD5" w14:textId="77777777" w:rsidR="008D25AA" w:rsidRPr="00CF11AE" w:rsidRDefault="0038609E" w:rsidP="0038609E">
      <w:pPr>
        <w:spacing w:before="24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2.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004AA9" w:rsidRPr="00CF11AE">
        <w:rPr>
          <w:rFonts w:asciiTheme="minorHAnsi" w:hAnsiTheme="minorHAnsi"/>
          <w:b/>
          <w:sz w:val="23"/>
          <w:szCs w:val="23"/>
        </w:rPr>
        <w:t>When (or over what period) did this occur?</w:t>
      </w:r>
    </w:p>
    <w:p w14:paraId="5E45F920" w14:textId="77777777" w:rsidR="009F08B9" w:rsidRPr="00CF11AE" w:rsidRDefault="009F08B9" w:rsidP="008B4D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3D73221B" w14:textId="77777777" w:rsidR="00B66189" w:rsidRPr="00CF11AE" w:rsidRDefault="00B66189" w:rsidP="008B4D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04F04BB7" w14:textId="77777777" w:rsidR="005F5754" w:rsidRPr="00CF11AE" w:rsidRDefault="005F5754" w:rsidP="008B4D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11956029" w14:textId="77777777" w:rsidR="004F6F12" w:rsidRPr="00CF11AE" w:rsidRDefault="004F6F12" w:rsidP="008B4D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2A96AC9C" w14:textId="77777777" w:rsidR="00E8450C" w:rsidRPr="00CF11AE" w:rsidRDefault="00E8450C" w:rsidP="008B4D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71689A7C" w14:textId="51191E98" w:rsidR="00665897" w:rsidRPr="00CF11AE" w:rsidRDefault="0038609E" w:rsidP="0038609E">
      <w:pPr>
        <w:spacing w:before="24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3.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665897" w:rsidRPr="00CF11AE">
        <w:rPr>
          <w:rFonts w:asciiTheme="minorHAnsi" w:hAnsiTheme="minorHAnsi"/>
          <w:b/>
          <w:sz w:val="23"/>
          <w:szCs w:val="23"/>
        </w:rPr>
        <w:t>Who was involved? (Please be specific</w:t>
      </w:r>
      <w:r w:rsidR="00C4085D" w:rsidRPr="00CF11AE">
        <w:rPr>
          <w:rFonts w:asciiTheme="minorHAnsi" w:hAnsiTheme="minorHAnsi"/>
          <w:b/>
          <w:sz w:val="23"/>
          <w:szCs w:val="23"/>
        </w:rPr>
        <w:t>—</w:t>
      </w:r>
      <w:r w:rsidR="00665897" w:rsidRPr="00CF11AE">
        <w:rPr>
          <w:rFonts w:asciiTheme="minorHAnsi" w:hAnsiTheme="minorHAnsi"/>
          <w:b/>
          <w:sz w:val="23"/>
          <w:szCs w:val="23"/>
        </w:rPr>
        <w:t>provide the names of agencies, parts of agencies, or the names and positions of individuals, if you know them.)</w:t>
      </w:r>
    </w:p>
    <w:p w14:paraId="54FB81A1" w14:textId="77777777" w:rsidR="006F0713" w:rsidRPr="00CF11AE" w:rsidRDefault="006F0713" w:rsidP="003B6A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4FA8DD9F" w14:textId="77777777" w:rsidR="00B66189" w:rsidRPr="00CF11AE" w:rsidRDefault="00B66189" w:rsidP="003B6A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1C4AF854" w14:textId="77777777" w:rsidR="005F5754" w:rsidRPr="00CF11AE" w:rsidRDefault="005F5754" w:rsidP="003B6A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032560A6" w14:textId="77777777" w:rsidR="004F6F12" w:rsidRPr="00CF11AE" w:rsidRDefault="004F6F12" w:rsidP="003B6AB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4BF96146" w14:textId="77777777" w:rsidR="009845BE" w:rsidRPr="00CF11AE" w:rsidRDefault="0038609E" w:rsidP="0038609E">
      <w:pPr>
        <w:spacing w:before="24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4.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9845BE" w:rsidRPr="00CF11AE">
        <w:rPr>
          <w:rFonts w:asciiTheme="minorHAnsi" w:hAnsiTheme="minorHAnsi"/>
          <w:b/>
          <w:sz w:val="23"/>
          <w:szCs w:val="23"/>
        </w:rPr>
        <w:t>Do you believe this action violated a law, rule, or other standard? If so, please explain.</w:t>
      </w:r>
    </w:p>
    <w:p w14:paraId="39159146" w14:textId="77777777" w:rsidR="00462AC8" w:rsidRPr="00CF11AE" w:rsidRDefault="00462AC8" w:rsidP="00A92E64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0B7308EB" w14:textId="77777777" w:rsidR="00B66189" w:rsidRPr="00CF11AE" w:rsidRDefault="00B66189" w:rsidP="00A92E64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5729D4B8" w14:textId="77777777" w:rsidR="000A29B6" w:rsidRPr="00CF11AE" w:rsidRDefault="000A29B6" w:rsidP="00A92E64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7AD27D44" w14:textId="235C39D2" w:rsidR="005F5754" w:rsidRPr="00CF11AE" w:rsidRDefault="005F5754" w:rsidP="00A92E64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2422F526" w14:textId="77777777" w:rsidR="001D4E15" w:rsidRPr="00CF11AE" w:rsidRDefault="001D4E15" w:rsidP="00A92E64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781CA584" w14:textId="63BF5C4B" w:rsidR="00815C90" w:rsidRPr="00CF11AE" w:rsidRDefault="0038609E" w:rsidP="0038609E">
      <w:pPr>
        <w:spacing w:before="24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lastRenderedPageBreak/>
        <w:t>5.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815C90" w:rsidRPr="00CF11AE">
        <w:rPr>
          <w:rFonts w:asciiTheme="minorHAnsi" w:hAnsiTheme="minorHAnsi"/>
          <w:b/>
          <w:sz w:val="23"/>
          <w:szCs w:val="23"/>
        </w:rPr>
        <w:t>How do you know about what happened? (Did you see it first-hand or hear about it from others?) How certain are you that wrongdoing occurred?</w:t>
      </w:r>
    </w:p>
    <w:p w14:paraId="7E06B70E" w14:textId="77777777" w:rsidR="00BA72B9" w:rsidRPr="00CF11AE" w:rsidRDefault="00BA72B9" w:rsidP="001A13E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62A988E6" w14:textId="77777777" w:rsidR="00B66189" w:rsidRPr="00CF11AE" w:rsidRDefault="00B66189" w:rsidP="001A13E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1CF5C04A" w14:textId="77777777" w:rsidR="000A29B6" w:rsidRPr="00CF11AE" w:rsidRDefault="000A29B6" w:rsidP="001A13E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1ADE9D78" w14:textId="77777777" w:rsidR="005F5754" w:rsidRPr="00CF11AE" w:rsidRDefault="005F5754" w:rsidP="001A13E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694BBC1D" w14:textId="6D1FB022" w:rsidR="00BD3B91" w:rsidRPr="00CF11AE" w:rsidRDefault="0038609E" w:rsidP="0038609E">
      <w:pPr>
        <w:spacing w:before="24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6.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BD3B91" w:rsidRPr="00CF11AE">
        <w:rPr>
          <w:rFonts w:asciiTheme="minorHAnsi" w:hAnsiTheme="minorHAnsi"/>
          <w:b/>
          <w:sz w:val="23"/>
          <w:szCs w:val="23"/>
        </w:rPr>
        <w:t>What witnesses, documents, or other evidence might support your allegation? (If you have supporting documents, please send or deliver them to</w:t>
      </w:r>
      <w:r w:rsidR="00185DBB" w:rsidRPr="00CF11AE">
        <w:rPr>
          <w:rFonts w:asciiTheme="minorHAnsi" w:hAnsiTheme="minorHAnsi"/>
          <w:b/>
          <w:sz w:val="23"/>
          <w:szCs w:val="23"/>
        </w:rPr>
        <w:t xml:space="preserve"> </w:t>
      </w:r>
      <w:hyperlink r:id="rId10" w:tgtFrame="none" w:history="1">
        <w:r w:rsidR="00185DBB" w:rsidRPr="00CF11AE">
          <w:rPr>
            <w:rStyle w:val="Hyperlink"/>
            <w:rFonts w:asciiTheme="minorHAnsi" w:hAnsiTheme="minorHAnsi"/>
            <w:b/>
            <w:sz w:val="23"/>
            <w:szCs w:val="23"/>
          </w:rPr>
          <w:t>Katherine.Theisen@state.mn.us</w:t>
        </w:r>
      </w:hyperlink>
      <w:r w:rsidR="00185DBB" w:rsidRPr="00CF11AE">
        <w:rPr>
          <w:rFonts w:asciiTheme="minorHAnsi" w:hAnsiTheme="minorHAnsi"/>
          <w:b/>
          <w:sz w:val="23"/>
          <w:szCs w:val="23"/>
        </w:rPr>
        <w:t xml:space="preserve"> </w:t>
      </w:r>
      <w:r w:rsidR="00BD3B91" w:rsidRPr="00CF11AE">
        <w:rPr>
          <w:rFonts w:asciiTheme="minorHAnsi" w:hAnsiTheme="minorHAnsi"/>
          <w:b/>
          <w:sz w:val="23"/>
          <w:szCs w:val="23"/>
        </w:rPr>
        <w:t xml:space="preserve">or </w:t>
      </w:r>
      <w:r w:rsidR="00185DBB" w:rsidRPr="00CF11AE">
        <w:rPr>
          <w:rFonts w:asciiTheme="minorHAnsi" w:hAnsiTheme="minorHAnsi"/>
          <w:b/>
          <w:sz w:val="23"/>
          <w:szCs w:val="23"/>
        </w:rPr>
        <w:t>Katherine Theisen</w:t>
      </w:r>
      <w:r w:rsidR="00BD3B91" w:rsidRPr="00CF11AE">
        <w:rPr>
          <w:rFonts w:asciiTheme="minorHAnsi" w:hAnsiTheme="minorHAnsi"/>
          <w:b/>
          <w:sz w:val="23"/>
          <w:szCs w:val="23"/>
        </w:rPr>
        <w:t>, Office of the Legislative Auditor, 140 Centennial Building, 658 Cedar Street, St.</w:t>
      </w:r>
      <w:r w:rsidR="006C633C" w:rsidRPr="00CF11AE">
        <w:rPr>
          <w:rFonts w:asciiTheme="minorHAnsi" w:hAnsiTheme="minorHAnsi"/>
          <w:b/>
          <w:sz w:val="23"/>
          <w:szCs w:val="23"/>
        </w:rPr>
        <w:t> </w:t>
      </w:r>
      <w:r w:rsidR="00BD3B91" w:rsidRPr="00CF11AE">
        <w:rPr>
          <w:rFonts w:asciiTheme="minorHAnsi" w:hAnsiTheme="minorHAnsi"/>
          <w:b/>
          <w:sz w:val="23"/>
          <w:szCs w:val="23"/>
        </w:rPr>
        <w:t>Paul, MN 55155.)</w:t>
      </w:r>
    </w:p>
    <w:p w14:paraId="197C953B" w14:textId="77777777" w:rsidR="00E64EA2" w:rsidRPr="00CF11AE" w:rsidRDefault="00E64EA2" w:rsidP="00A7256A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5B75B31A" w14:textId="77777777" w:rsidR="000A29B6" w:rsidRPr="00CF11AE" w:rsidRDefault="000A29B6" w:rsidP="00A7256A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4D64CEE7" w14:textId="77777777" w:rsidR="00B66189" w:rsidRPr="00CF11AE" w:rsidRDefault="00B66189" w:rsidP="00A7256A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2F624152" w14:textId="77777777" w:rsidR="005F5754" w:rsidRPr="00CF11AE" w:rsidRDefault="005F5754" w:rsidP="00A7256A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6770B29D" w14:textId="77777777" w:rsidR="00F92E48" w:rsidRPr="00CF11AE" w:rsidRDefault="0038609E" w:rsidP="00E96EFD">
      <w:pPr>
        <w:spacing w:before="24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7.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F92E48" w:rsidRPr="00CF11AE">
        <w:rPr>
          <w:rFonts w:asciiTheme="minorHAnsi" w:hAnsiTheme="minorHAnsi"/>
          <w:b/>
          <w:sz w:val="23"/>
          <w:szCs w:val="23"/>
        </w:rPr>
        <w:t>Have you reported this allegation to a government office other than the Office of the Legislative Auditor?</w:t>
      </w:r>
    </w:p>
    <w:p w14:paraId="69812A58" w14:textId="77777777" w:rsidR="00F92E48" w:rsidRPr="00CF11AE" w:rsidRDefault="00A646D0" w:rsidP="00540E4F">
      <w:pPr>
        <w:pStyle w:val="ListParagraph"/>
        <w:ind w:left="360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b/>
            <w:sz w:val="23"/>
            <w:szCs w:val="23"/>
          </w:rPr>
          <w:id w:val="180881981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938" w:rsidRPr="00CF11AE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8D25BE" w:rsidRPr="00CF11AE">
        <w:rPr>
          <w:rFonts w:asciiTheme="minorHAnsi" w:hAnsiTheme="minorHAnsi"/>
          <w:b/>
          <w:sz w:val="23"/>
          <w:szCs w:val="23"/>
        </w:rPr>
        <w:t xml:space="preserve">  </w:t>
      </w:r>
      <w:r w:rsidR="00F92E48" w:rsidRPr="00CF11AE">
        <w:rPr>
          <w:rFonts w:asciiTheme="minorHAnsi" w:hAnsiTheme="minorHAnsi"/>
          <w:b/>
          <w:sz w:val="23"/>
          <w:szCs w:val="23"/>
        </w:rPr>
        <w:t>No</w:t>
      </w:r>
    </w:p>
    <w:p w14:paraId="1B424EBC" w14:textId="77777777" w:rsidR="009C0634" w:rsidRPr="00CF11AE" w:rsidRDefault="00A646D0" w:rsidP="008938A5">
      <w:pPr>
        <w:pStyle w:val="ListParagraph"/>
        <w:spacing w:after="240"/>
        <w:ind w:left="360"/>
        <w:contextualSpacing w:val="0"/>
        <w:rPr>
          <w:rFonts w:asciiTheme="minorHAnsi" w:hAnsiTheme="minorHAnsi"/>
          <w:sz w:val="23"/>
          <w:szCs w:val="23"/>
        </w:rPr>
      </w:pPr>
      <w:sdt>
        <w:sdtPr>
          <w:rPr>
            <w:rFonts w:asciiTheme="minorHAnsi" w:hAnsiTheme="minorHAnsi"/>
            <w:b/>
            <w:sz w:val="23"/>
            <w:szCs w:val="23"/>
          </w:rPr>
          <w:id w:val="441422923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938" w:rsidRPr="00CF11AE">
            <w:rPr>
              <w:rFonts w:ascii="MS Gothic" w:eastAsia="MS Gothic" w:hAnsi="MS Gothic" w:hint="eastAsia"/>
              <w:b/>
              <w:sz w:val="23"/>
              <w:szCs w:val="23"/>
            </w:rPr>
            <w:t>☐</w:t>
          </w:r>
        </w:sdtContent>
      </w:sdt>
      <w:r w:rsidR="002A308B" w:rsidRPr="00CF11AE">
        <w:rPr>
          <w:rFonts w:asciiTheme="minorHAnsi" w:hAnsiTheme="minorHAnsi"/>
          <w:b/>
          <w:sz w:val="23"/>
          <w:szCs w:val="23"/>
        </w:rPr>
        <w:t xml:space="preserve">  </w:t>
      </w:r>
      <w:r w:rsidR="00F92E48" w:rsidRPr="00CF11AE">
        <w:rPr>
          <w:rFonts w:asciiTheme="minorHAnsi" w:hAnsiTheme="minorHAnsi"/>
          <w:b/>
          <w:sz w:val="23"/>
          <w:szCs w:val="23"/>
        </w:rPr>
        <w:t>Yes</w:t>
      </w:r>
    </w:p>
    <w:p w14:paraId="59D330D3" w14:textId="22B5C6E1" w:rsidR="00F92E48" w:rsidRPr="00CF11AE" w:rsidRDefault="0038609E" w:rsidP="00E96EFD">
      <w:pPr>
        <w:spacing w:before="48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8.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9B4F4C" w:rsidRPr="00CF11AE">
        <w:rPr>
          <w:rFonts w:asciiTheme="minorHAnsi" w:hAnsiTheme="minorHAnsi"/>
          <w:b/>
          <w:sz w:val="23"/>
          <w:szCs w:val="23"/>
        </w:rPr>
        <w:t>If you said "Yes" to the previous question, please indicate the office(s) to which you reported the allegation</w:t>
      </w:r>
      <w:r w:rsidR="0018739B" w:rsidRPr="00CF11AE">
        <w:rPr>
          <w:rFonts w:asciiTheme="minorHAnsi" w:hAnsiTheme="minorHAnsi"/>
          <w:b/>
          <w:sz w:val="23"/>
          <w:szCs w:val="23"/>
        </w:rPr>
        <w:t>, when you reported the allegation,</w:t>
      </w:r>
      <w:r w:rsidR="009B4F4C" w:rsidRPr="00CF11AE">
        <w:rPr>
          <w:rFonts w:asciiTheme="minorHAnsi" w:hAnsiTheme="minorHAnsi"/>
          <w:b/>
          <w:sz w:val="23"/>
          <w:szCs w:val="23"/>
        </w:rPr>
        <w:t xml:space="preserve"> and any action(s) the office(s) took, to your knowledge.</w:t>
      </w:r>
    </w:p>
    <w:p w14:paraId="16050724" w14:textId="77777777" w:rsidR="005877EB" w:rsidRPr="00CF11AE" w:rsidRDefault="005877EB" w:rsidP="00BE502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59EFA68D" w14:textId="77777777" w:rsidR="00B66189" w:rsidRPr="00CF11AE" w:rsidRDefault="00B66189" w:rsidP="00BE502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59D54B15" w14:textId="77777777" w:rsidR="005F5754" w:rsidRPr="00CF11AE" w:rsidRDefault="005F5754" w:rsidP="00BE502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66AE58FE" w14:textId="77777777" w:rsidR="00E44E2F" w:rsidRPr="00CF11AE" w:rsidRDefault="00E44E2F" w:rsidP="00BE5022">
      <w:pPr>
        <w:pStyle w:val="ListParagraph"/>
        <w:ind w:left="360"/>
        <w:rPr>
          <w:rFonts w:asciiTheme="minorHAnsi" w:hAnsiTheme="minorHAnsi"/>
          <w:sz w:val="23"/>
          <w:szCs w:val="23"/>
        </w:rPr>
      </w:pPr>
    </w:p>
    <w:p w14:paraId="4998E57C" w14:textId="77777777" w:rsidR="001C5BE3" w:rsidRPr="00CF11AE" w:rsidRDefault="0038609E" w:rsidP="00E96EFD">
      <w:pPr>
        <w:spacing w:before="240"/>
        <w:ind w:left="360" w:hanging="360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b/>
          <w:sz w:val="23"/>
          <w:szCs w:val="23"/>
        </w:rPr>
        <w:t>9.</w:t>
      </w:r>
      <w:r w:rsidRPr="00CF11AE">
        <w:rPr>
          <w:rFonts w:asciiTheme="minorHAnsi" w:hAnsiTheme="minorHAnsi"/>
          <w:b/>
          <w:sz w:val="23"/>
          <w:szCs w:val="23"/>
        </w:rPr>
        <w:tab/>
      </w:r>
      <w:r w:rsidR="00582085" w:rsidRPr="00CF11AE">
        <w:rPr>
          <w:rFonts w:asciiTheme="minorHAnsi" w:hAnsiTheme="minorHAnsi"/>
          <w:b/>
          <w:sz w:val="23"/>
          <w:szCs w:val="23"/>
        </w:rPr>
        <w:t>If you have additional comments about this allegation, please offer them below.</w:t>
      </w:r>
    </w:p>
    <w:p w14:paraId="09A89E64" w14:textId="77777777" w:rsidR="00FB1A3D" w:rsidRPr="00CF11AE" w:rsidRDefault="00FB1A3D" w:rsidP="00A52780">
      <w:pPr>
        <w:ind w:left="360"/>
        <w:rPr>
          <w:rFonts w:asciiTheme="minorHAnsi" w:hAnsiTheme="minorHAnsi"/>
          <w:sz w:val="23"/>
          <w:szCs w:val="23"/>
        </w:rPr>
      </w:pPr>
    </w:p>
    <w:p w14:paraId="24D11BBA" w14:textId="77777777" w:rsidR="00B66189" w:rsidRPr="00CF11AE" w:rsidRDefault="00B66189" w:rsidP="00A52780">
      <w:pPr>
        <w:ind w:left="360"/>
        <w:rPr>
          <w:rFonts w:asciiTheme="minorHAnsi" w:hAnsiTheme="minorHAnsi"/>
          <w:sz w:val="23"/>
          <w:szCs w:val="23"/>
        </w:rPr>
      </w:pPr>
    </w:p>
    <w:p w14:paraId="0521674C" w14:textId="77777777" w:rsidR="005F5754" w:rsidRPr="00CF11AE" w:rsidRDefault="005F5754" w:rsidP="00A52780">
      <w:pPr>
        <w:ind w:left="360"/>
        <w:rPr>
          <w:rFonts w:asciiTheme="minorHAnsi" w:hAnsiTheme="minorHAnsi"/>
          <w:sz w:val="23"/>
          <w:szCs w:val="23"/>
        </w:rPr>
      </w:pPr>
    </w:p>
    <w:p w14:paraId="6D846EFA" w14:textId="77777777" w:rsidR="003E6815" w:rsidRPr="00CF11AE" w:rsidRDefault="003E6815" w:rsidP="00A52780">
      <w:pPr>
        <w:ind w:left="360"/>
        <w:rPr>
          <w:rFonts w:asciiTheme="minorHAnsi" w:hAnsiTheme="minorHAnsi"/>
          <w:sz w:val="23"/>
          <w:szCs w:val="23"/>
        </w:rPr>
      </w:pPr>
    </w:p>
    <w:p w14:paraId="0CA258A5" w14:textId="77777777" w:rsidR="00FB1A3D" w:rsidRPr="00CF11AE" w:rsidRDefault="00FB1A3D" w:rsidP="00624C29">
      <w:pPr>
        <w:spacing w:before="360"/>
        <w:jc w:val="center"/>
        <w:rPr>
          <w:rFonts w:asciiTheme="minorHAnsi" w:hAnsiTheme="minorHAnsi"/>
          <w:sz w:val="23"/>
          <w:szCs w:val="23"/>
        </w:rPr>
      </w:pPr>
      <w:r w:rsidRPr="00CF11AE">
        <w:rPr>
          <w:rFonts w:asciiTheme="minorHAnsi" w:hAnsiTheme="minorHAnsi"/>
          <w:sz w:val="23"/>
          <w:szCs w:val="23"/>
        </w:rPr>
        <w:t>Thank you for taking time to complete this form.</w:t>
      </w:r>
    </w:p>
    <w:sectPr w:rsidR="00FB1A3D" w:rsidRPr="00CF11AE" w:rsidSect="001F721B">
      <w:headerReference w:type="default" r:id="rId11"/>
      <w:footerReference w:type="default" r:id="rId12"/>
      <w:headerReference w:type="first" r:id="rId13"/>
      <w:pgSz w:w="12240" w:h="15840" w:code="1"/>
      <w:pgMar w:top="1152" w:right="1296" w:bottom="1152" w:left="1296" w:header="720" w:footer="61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A7C41" w14:textId="77777777" w:rsidR="00493821" w:rsidRDefault="00493821" w:rsidP="007E55F1">
      <w:r>
        <w:separator/>
      </w:r>
    </w:p>
  </w:endnote>
  <w:endnote w:type="continuationSeparator" w:id="0">
    <w:p w14:paraId="0591E81E" w14:textId="77777777" w:rsidR="00493821" w:rsidRDefault="00493821" w:rsidP="007E5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15433628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sdt>
        <w:sdtPr>
          <w:rPr>
            <w:rFonts w:asciiTheme="minorHAnsi" w:hAnsiTheme="minorHAnsi"/>
            <w:sz w:val="20"/>
            <w:szCs w:val="20"/>
          </w:rPr>
          <w:id w:val="-13699366"/>
          <w:docPartObj>
            <w:docPartGallery w:val="Page Numbers (Top of Page)"/>
            <w:docPartUnique/>
          </w:docPartObj>
        </w:sdtPr>
        <w:sdtEndPr/>
        <w:sdtContent>
          <w:p w14:paraId="382BDB05" w14:textId="77777777" w:rsidR="00493821" w:rsidRPr="009C0240" w:rsidRDefault="00493821" w:rsidP="00373C09">
            <w:pPr>
              <w:pStyle w:val="Foo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OLA Allegation Form</w:t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>
              <w:rPr>
                <w:rFonts w:asciiTheme="minorHAnsi" w:hAnsiTheme="minorHAnsi"/>
                <w:sz w:val="20"/>
                <w:szCs w:val="20"/>
              </w:rPr>
              <w:tab/>
            </w:r>
            <w:r w:rsidRPr="009C0240">
              <w:rPr>
                <w:rFonts w:asciiTheme="minorHAnsi" w:hAnsiTheme="minorHAnsi"/>
                <w:sz w:val="20"/>
                <w:szCs w:val="20"/>
              </w:rPr>
              <w:t xml:space="preserve">Page </w:t>
            </w:r>
            <w:r w:rsidRPr="009C0240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9C0240">
              <w:rPr>
                <w:rFonts w:asciiTheme="minorHAnsi" w:hAnsiTheme="minorHAnsi"/>
                <w:bCs/>
                <w:sz w:val="20"/>
                <w:szCs w:val="20"/>
              </w:rPr>
              <w:instrText xml:space="preserve"> PAGE </w:instrText>
            </w:r>
            <w:r w:rsidRPr="009C0240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2</w:t>
            </w:r>
            <w:r w:rsidRPr="009C0240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  <w:r w:rsidRPr="009C0240">
              <w:rPr>
                <w:rFonts w:asciiTheme="minorHAnsi" w:hAnsiTheme="minorHAnsi"/>
                <w:sz w:val="20"/>
                <w:szCs w:val="20"/>
              </w:rPr>
              <w:t xml:space="preserve"> of </w:t>
            </w:r>
            <w:r w:rsidRPr="009C0240">
              <w:rPr>
                <w:rFonts w:asciiTheme="minorHAnsi" w:hAnsiTheme="minorHAnsi"/>
                <w:bCs/>
                <w:sz w:val="20"/>
                <w:szCs w:val="20"/>
              </w:rPr>
              <w:fldChar w:fldCharType="begin"/>
            </w:r>
            <w:r w:rsidRPr="009C0240">
              <w:rPr>
                <w:rFonts w:asciiTheme="minorHAnsi" w:hAnsiTheme="minorHAnsi"/>
                <w:bCs/>
                <w:sz w:val="20"/>
                <w:szCs w:val="20"/>
              </w:rPr>
              <w:instrText xml:space="preserve"> NUMPAGES  </w:instrText>
            </w:r>
            <w:r w:rsidRPr="009C0240">
              <w:rPr>
                <w:rFonts w:asciiTheme="minorHAnsi" w:hAnsiTheme="minorHAnsi"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Cs/>
                <w:noProof/>
                <w:sz w:val="20"/>
                <w:szCs w:val="20"/>
              </w:rPr>
              <w:t>2</w:t>
            </w:r>
            <w:r w:rsidRPr="009C0240">
              <w:rPr>
                <w:rFonts w:asciiTheme="minorHAnsi" w:hAnsi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046DA" w14:textId="77777777" w:rsidR="00493821" w:rsidRDefault="00493821" w:rsidP="007E55F1">
      <w:r>
        <w:separator/>
      </w:r>
    </w:p>
  </w:footnote>
  <w:footnote w:type="continuationSeparator" w:id="0">
    <w:p w14:paraId="25584A84" w14:textId="77777777" w:rsidR="00493821" w:rsidRDefault="00493821" w:rsidP="007E55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0DD4F7" w14:textId="3B66B98C" w:rsidR="00493821" w:rsidRDefault="00493821" w:rsidP="00702D5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768FC" w14:textId="13E84015" w:rsidR="00493821" w:rsidRDefault="00493821" w:rsidP="001F721B">
    <w:pPr>
      <w:pStyle w:val="Header"/>
      <w:jc w:val="center"/>
    </w:pPr>
    <w:r>
      <w:rPr>
        <w:rFonts w:asciiTheme="minorHAnsi" w:hAnsiTheme="minorHAnsi"/>
        <w:b/>
        <w:noProof/>
        <w:sz w:val="28"/>
        <w:szCs w:val="28"/>
      </w:rPr>
      <w:drawing>
        <wp:inline distT="0" distB="0" distL="0" distR="0" wp14:anchorId="4FEF34AD" wp14:editId="5CD66617">
          <wp:extent cx="3108960" cy="822960"/>
          <wp:effectExtent l="0" t="0" r="0" b="0"/>
          <wp:docPr id="1" name="Picture 1" descr="Minnesota Office of the Legislative Audito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LA Logo BLUE (RGB 51-51-153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822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2AD0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C9E525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34CC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5C37C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7A158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E2D81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FA3E3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E455A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5812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1069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2CC79C3"/>
    <w:multiLevelType w:val="hybridMultilevel"/>
    <w:tmpl w:val="0EE482FE"/>
    <w:lvl w:ilvl="0" w:tplc="B0BC9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B319B"/>
    <w:multiLevelType w:val="hybridMultilevel"/>
    <w:tmpl w:val="91D2D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Formatting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30D"/>
    <w:rsid w:val="00004AA9"/>
    <w:rsid w:val="00024FE2"/>
    <w:rsid w:val="00031135"/>
    <w:rsid w:val="000646F8"/>
    <w:rsid w:val="0009576A"/>
    <w:rsid w:val="000A29B6"/>
    <w:rsid w:val="000C4001"/>
    <w:rsid w:val="000C5425"/>
    <w:rsid w:val="00115C4F"/>
    <w:rsid w:val="00150EA4"/>
    <w:rsid w:val="00152675"/>
    <w:rsid w:val="00154A71"/>
    <w:rsid w:val="00161794"/>
    <w:rsid w:val="00162211"/>
    <w:rsid w:val="00170013"/>
    <w:rsid w:val="0018020E"/>
    <w:rsid w:val="00182AAE"/>
    <w:rsid w:val="00185DBB"/>
    <w:rsid w:val="0018739B"/>
    <w:rsid w:val="001A13E2"/>
    <w:rsid w:val="001A6047"/>
    <w:rsid w:val="001B1E90"/>
    <w:rsid w:val="001B5A1F"/>
    <w:rsid w:val="001C14B8"/>
    <w:rsid w:val="001C27D1"/>
    <w:rsid w:val="001C3132"/>
    <w:rsid w:val="001C46B0"/>
    <w:rsid w:val="001C5BE3"/>
    <w:rsid w:val="001C71D8"/>
    <w:rsid w:val="001D4E15"/>
    <w:rsid w:val="001F0E96"/>
    <w:rsid w:val="001F721B"/>
    <w:rsid w:val="00203C09"/>
    <w:rsid w:val="00227772"/>
    <w:rsid w:val="002305F1"/>
    <w:rsid w:val="00241133"/>
    <w:rsid w:val="00257B6E"/>
    <w:rsid w:val="00271432"/>
    <w:rsid w:val="00273949"/>
    <w:rsid w:val="00277B48"/>
    <w:rsid w:val="002A308B"/>
    <w:rsid w:val="002B125E"/>
    <w:rsid w:val="002B21C0"/>
    <w:rsid w:val="002E0DB7"/>
    <w:rsid w:val="002E581A"/>
    <w:rsid w:val="002F20A7"/>
    <w:rsid w:val="003226B5"/>
    <w:rsid w:val="00342CC3"/>
    <w:rsid w:val="00342DD8"/>
    <w:rsid w:val="00361AAA"/>
    <w:rsid w:val="00364B5D"/>
    <w:rsid w:val="00373C09"/>
    <w:rsid w:val="0037549F"/>
    <w:rsid w:val="0038609E"/>
    <w:rsid w:val="00394B57"/>
    <w:rsid w:val="00396F56"/>
    <w:rsid w:val="003A19FE"/>
    <w:rsid w:val="003A5B07"/>
    <w:rsid w:val="003B303A"/>
    <w:rsid w:val="003B6AB2"/>
    <w:rsid w:val="003E3A73"/>
    <w:rsid w:val="003E5999"/>
    <w:rsid w:val="003E6815"/>
    <w:rsid w:val="003F198E"/>
    <w:rsid w:val="00400F20"/>
    <w:rsid w:val="00420ABF"/>
    <w:rsid w:val="004441AB"/>
    <w:rsid w:val="00462AC8"/>
    <w:rsid w:val="00485EE5"/>
    <w:rsid w:val="00492FD2"/>
    <w:rsid w:val="00493821"/>
    <w:rsid w:val="004A0EAE"/>
    <w:rsid w:val="004A2703"/>
    <w:rsid w:val="004B6D4B"/>
    <w:rsid w:val="004D1A40"/>
    <w:rsid w:val="004E530D"/>
    <w:rsid w:val="004E5A29"/>
    <w:rsid w:val="004F6F12"/>
    <w:rsid w:val="00510009"/>
    <w:rsid w:val="0051516E"/>
    <w:rsid w:val="00527D24"/>
    <w:rsid w:val="00534023"/>
    <w:rsid w:val="00540E4F"/>
    <w:rsid w:val="00542704"/>
    <w:rsid w:val="00546144"/>
    <w:rsid w:val="0055426F"/>
    <w:rsid w:val="00563941"/>
    <w:rsid w:val="0057044C"/>
    <w:rsid w:val="00571223"/>
    <w:rsid w:val="00582085"/>
    <w:rsid w:val="005877EB"/>
    <w:rsid w:val="00595253"/>
    <w:rsid w:val="005A2971"/>
    <w:rsid w:val="005B1246"/>
    <w:rsid w:val="005C64E2"/>
    <w:rsid w:val="005F2F6C"/>
    <w:rsid w:val="005F5754"/>
    <w:rsid w:val="00600749"/>
    <w:rsid w:val="00622627"/>
    <w:rsid w:val="00623525"/>
    <w:rsid w:val="00624C29"/>
    <w:rsid w:val="00634475"/>
    <w:rsid w:val="00641577"/>
    <w:rsid w:val="006461E4"/>
    <w:rsid w:val="006478F3"/>
    <w:rsid w:val="0065501B"/>
    <w:rsid w:val="00660BB2"/>
    <w:rsid w:val="006654A4"/>
    <w:rsid w:val="00665897"/>
    <w:rsid w:val="0067085C"/>
    <w:rsid w:val="00671B5B"/>
    <w:rsid w:val="006A0D3B"/>
    <w:rsid w:val="006C1654"/>
    <w:rsid w:val="006C633C"/>
    <w:rsid w:val="006F0713"/>
    <w:rsid w:val="00702D56"/>
    <w:rsid w:val="00710E71"/>
    <w:rsid w:val="0071159A"/>
    <w:rsid w:val="007304C1"/>
    <w:rsid w:val="00736263"/>
    <w:rsid w:val="007425D0"/>
    <w:rsid w:val="00745754"/>
    <w:rsid w:val="00746B45"/>
    <w:rsid w:val="0075483D"/>
    <w:rsid w:val="007760D3"/>
    <w:rsid w:val="007A712A"/>
    <w:rsid w:val="007B3334"/>
    <w:rsid w:val="007C08E1"/>
    <w:rsid w:val="007D7997"/>
    <w:rsid w:val="007E55F1"/>
    <w:rsid w:val="007E57EA"/>
    <w:rsid w:val="007F3B6D"/>
    <w:rsid w:val="007F58AF"/>
    <w:rsid w:val="007F7456"/>
    <w:rsid w:val="00800938"/>
    <w:rsid w:val="00815C90"/>
    <w:rsid w:val="00831E93"/>
    <w:rsid w:val="00836B7E"/>
    <w:rsid w:val="00842687"/>
    <w:rsid w:val="008504A4"/>
    <w:rsid w:val="00862B27"/>
    <w:rsid w:val="008668D5"/>
    <w:rsid w:val="00872EBB"/>
    <w:rsid w:val="008777C1"/>
    <w:rsid w:val="00881534"/>
    <w:rsid w:val="00881EE9"/>
    <w:rsid w:val="008938A5"/>
    <w:rsid w:val="008A526B"/>
    <w:rsid w:val="008B4DB2"/>
    <w:rsid w:val="008D0448"/>
    <w:rsid w:val="008D25AA"/>
    <w:rsid w:val="008D25BE"/>
    <w:rsid w:val="008D37F8"/>
    <w:rsid w:val="008E097C"/>
    <w:rsid w:val="008E5ADB"/>
    <w:rsid w:val="00901655"/>
    <w:rsid w:val="009260A7"/>
    <w:rsid w:val="0093112E"/>
    <w:rsid w:val="009545A6"/>
    <w:rsid w:val="009764C4"/>
    <w:rsid w:val="009845BE"/>
    <w:rsid w:val="009964EF"/>
    <w:rsid w:val="009A2726"/>
    <w:rsid w:val="009A7DAB"/>
    <w:rsid w:val="009B4F4C"/>
    <w:rsid w:val="009B6E77"/>
    <w:rsid w:val="009C0240"/>
    <w:rsid w:val="009C0634"/>
    <w:rsid w:val="009F08B9"/>
    <w:rsid w:val="00A3034F"/>
    <w:rsid w:val="00A430BD"/>
    <w:rsid w:val="00A52780"/>
    <w:rsid w:val="00A646D0"/>
    <w:rsid w:val="00A6509C"/>
    <w:rsid w:val="00A7256A"/>
    <w:rsid w:val="00A72B60"/>
    <w:rsid w:val="00A76C27"/>
    <w:rsid w:val="00A83B71"/>
    <w:rsid w:val="00A906A1"/>
    <w:rsid w:val="00A92E64"/>
    <w:rsid w:val="00A94DF6"/>
    <w:rsid w:val="00AC3789"/>
    <w:rsid w:val="00AC4190"/>
    <w:rsid w:val="00AE560F"/>
    <w:rsid w:val="00B21DE8"/>
    <w:rsid w:val="00B230C6"/>
    <w:rsid w:val="00B329D8"/>
    <w:rsid w:val="00B36B65"/>
    <w:rsid w:val="00B44E4E"/>
    <w:rsid w:val="00B50C57"/>
    <w:rsid w:val="00B62BBC"/>
    <w:rsid w:val="00B64536"/>
    <w:rsid w:val="00B6570A"/>
    <w:rsid w:val="00B66189"/>
    <w:rsid w:val="00B6619E"/>
    <w:rsid w:val="00B66A2A"/>
    <w:rsid w:val="00B73731"/>
    <w:rsid w:val="00B900D6"/>
    <w:rsid w:val="00B96F59"/>
    <w:rsid w:val="00BA2655"/>
    <w:rsid w:val="00BA72B9"/>
    <w:rsid w:val="00BB2994"/>
    <w:rsid w:val="00BC5826"/>
    <w:rsid w:val="00BC5D5D"/>
    <w:rsid w:val="00BD02C7"/>
    <w:rsid w:val="00BD3B91"/>
    <w:rsid w:val="00BE5022"/>
    <w:rsid w:val="00BF2DA4"/>
    <w:rsid w:val="00C05090"/>
    <w:rsid w:val="00C067A0"/>
    <w:rsid w:val="00C253A4"/>
    <w:rsid w:val="00C4085D"/>
    <w:rsid w:val="00C56512"/>
    <w:rsid w:val="00C645A9"/>
    <w:rsid w:val="00C677B2"/>
    <w:rsid w:val="00C739BE"/>
    <w:rsid w:val="00C762EC"/>
    <w:rsid w:val="00CA2B6D"/>
    <w:rsid w:val="00CA4259"/>
    <w:rsid w:val="00CB7B3E"/>
    <w:rsid w:val="00CF11AE"/>
    <w:rsid w:val="00CF6A75"/>
    <w:rsid w:val="00D05F3B"/>
    <w:rsid w:val="00D105F2"/>
    <w:rsid w:val="00D1653D"/>
    <w:rsid w:val="00D20C20"/>
    <w:rsid w:val="00D370D8"/>
    <w:rsid w:val="00D40525"/>
    <w:rsid w:val="00D46D41"/>
    <w:rsid w:val="00D73DE5"/>
    <w:rsid w:val="00D85DA7"/>
    <w:rsid w:val="00D94A7D"/>
    <w:rsid w:val="00DA17A2"/>
    <w:rsid w:val="00DA4906"/>
    <w:rsid w:val="00DA6EDE"/>
    <w:rsid w:val="00DB5A4C"/>
    <w:rsid w:val="00DB77C4"/>
    <w:rsid w:val="00DD3020"/>
    <w:rsid w:val="00DD35C6"/>
    <w:rsid w:val="00DE26CD"/>
    <w:rsid w:val="00DE35DD"/>
    <w:rsid w:val="00DF6C2E"/>
    <w:rsid w:val="00E13CA9"/>
    <w:rsid w:val="00E30613"/>
    <w:rsid w:val="00E34517"/>
    <w:rsid w:val="00E44E2F"/>
    <w:rsid w:val="00E51FE0"/>
    <w:rsid w:val="00E64EA2"/>
    <w:rsid w:val="00E81FC8"/>
    <w:rsid w:val="00E8450C"/>
    <w:rsid w:val="00E85C4F"/>
    <w:rsid w:val="00E96EFD"/>
    <w:rsid w:val="00EB556A"/>
    <w:rsid w:val="00ED60E0"/>
    <w:rsid w:val="00EF3179"/>
    <w:rsid w:val="00F0268E"/>
    <w:rsid w:val="00F1543B"/>
    <w:rsid w:val="00F31CC7"/>
    <w:rsid w:val="00F6761D"/>
    <w:rsid w:val="00F92E48"/>
    <w:rsid w:val="00FB1A3D"/>
    <w:rsid w:val="00FD639F"/>
    <w:rsid w:val="00FE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76D0F8A4"/>
  <w15:chartTrackingRefBased/>
  <w15:docId w15:val="{4BDBCD87-36AC-448B-9AD5-F532349E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81A"/>
    <w:pPr>
      <w:jc w:val="left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46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01655"/>
    <w:pPr>
      <w:keepNext/>
      <w:outlineLvl w:val="1"/>
    </w:pPr>
    <w:rPr>
      <w:rFonts w:eastAsia="Times New Roman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6B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6B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6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6B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6B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6B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6B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A6047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ListParagraph">
    <w:name w:val="List Paragraph"/>
    <w:basedOn w:val="Normal"/>
    <w:uiPriority w:val="34"/>
    <w:qFormat/>
    <w:rsid w:val="008D25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E9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5425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rsid w:val="00901655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7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75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5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5F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55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5F1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5DB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73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73D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73DE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3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3DE5"/>
    <w:rPr>
      <w:rFonts w:ascii="Times New Roman" w:hAnsi="Times New Roman" w:cs="Times New Roman"/>
      <w:b/>
      <w:bCs/>
      <w:sz w:val="20"/>
      <w:szCs w:val="20"/>
    </w:rPr>
  </w:style>
  <w:style w:type="character" w:customStyle="1" w:styleId="hgkelc">
    <w:name w:val="hgkelc"/>
    <w:basedOn w:val="DefaultParagraphFont"/>
    <w:rsid w:val="00D73DE5"/>
  </w:style>
  <w:style w:type="paragraph" w:styleId="Bibliography">
    <w:name w:val="Bibliography"/>
    <w:basedOn w:val="Normal"/>
    <w:next w:val="Normal"/>
    <w:uiPriority w:val="37"/>
    <w:semiHidden/>
    <w:unhideWhenUsed/>
    <w:rsid w:val="001C46B0"/>
  </w:style>
  <w:style w:type="paragraph" w:styleId="BlockText">
    <w:name w:val="Block Text"/>
    <w:basedOn w:val="Normal"/>
    <w:uiPriority w:val="99"/>
    <w:semiHidden/>
    <w:unhideWhenUsed/>
    <w:rsid w:val="001C46B0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1C46B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C46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C46B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C46B0"/>
    <w:rPr>
      <w:rFonts w:ascii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C46B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C46B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C46B0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C46B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C46B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C46B0"/>
    <w:rPr>
      <w:rFonts w:ascii="Times New Roman" w:hAnsi="Times New Roman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C46B0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1C46B0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C46B0"/>
  </w:style>
  <w:style w:type="character" w:customStyle="1" w:styleId="DateChar">
    <w:name w:val="Date Char"/>
    <w:basedOn w:val="DefaultParagraphFont"/>
    <w:link w:val="Date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C46B0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C46B0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C46B0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C46B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46B0"/>
    <w:rPr>
      <w:rFonts w:ascii="Times New Roman" w:hAnsi="Times New Roman" w:cs="Times New Roman"/>
      <w:sz w:val="20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C46B0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6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6B0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C46B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6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6B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6B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6B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6B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6B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6B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C46B0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C46B0"/>
    <w:rPr>
      <w:rFonts w:ascii="Times New Roman" w:hAnsi="Times New Roman" w:cs="Times New Roman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C46B0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C46B0"/>
    <w:rPr>
      <w:rFonts w:ascii="Consolas" w:hAnsi="Consolas" w:cs="Times New Roman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C46B0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C46B0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C46B0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C46B0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C46B0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C46B0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C46B0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C46B0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C46B0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C46B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6B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6B0"/>
    <w:rPr>
      <w:rFonts w:ascii="Times New Roman" w:hAnsi="Times New Roman" w:cs="Times New Roman"/>
      <w:i/>
      <w:iCs/>
      <w:color w:val="4F81BD" w:themeColor="accent1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C46B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C46B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C46B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C46B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C46B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C46B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C46B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C46B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C46B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C46B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C46B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C46B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C46B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C46B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C46B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C46B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C46B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C46B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C46B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C46B0"/>
    <w:pPr>
      <w:numPr>
        <w:numId w:val="12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C4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rFonts w:ascii="Consolas" w:hAnsi="Consolas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C46B0"/>
    <w:rPr>
      <w:rFonts w:ascii="Consolas" w:hAnsi="Consolas"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C46B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C46B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C46B0"/>
    <w:pPr>
      <w:jc w:val="left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C46B0"/>
  </w:style>
  <w:style w:type="paragraph" w:styleId="NormalIndent">
    <w:name w:val="Normal Indent"/>
    <w:basedOn w:val="Normal"/>
    <w:uiPriority w:val="99"/>
    <w:semiHidden/>
    <w:unhideWhenUsed/>
    <w:rsid w:val="001C46B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46B0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C46B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C46B0"/>
    <w:rPr>
      <w:rFonts w:ascii="Consolas" w:hAnsi="Consolas" w:cs="Times New Roman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1C46B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6B0"/>
    <w:rPr>
      <w:rFonts w:ascii="Times New Roman" w:hAnsi="Times New Roman" w:cs="Times New Roman"/>
      <w:i/>
      <w:iCs/>
      <w:color w:val="404040" w:themeColor="text1" w:themeTint="BF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C46B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C46B0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C46B0"/>
    <w:rPr>
      <w:rFonts w:ascii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6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C46B0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C46B0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C46B0"/>
  </w:style>
  <w:style w:type="paragraph" w:styleId="Title">
    <w:name w:val="Title"/>
    <w:basedOn w:val="Normal"/>
    <w:next w:val="Normal"/>
    <w:link w:val="TitleChar"/>
    <w:uiPriority w:val="10"/>
    <w:qFormat/>
    <w:rsid w:val="001C46B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6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1C46B0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C46B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1C46B0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C46B0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C46B0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C46B0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C46B0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C46B0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C46B0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C46B0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46B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ditor.leg.state.mn.us/requirements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therine.Theisen@state.mn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uditor.leg.state.mn.us/access.ht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6229BA09-2477-4D1A-A662-21245C8028A4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813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Allegation Form, Minnesota Office of the Legislative Auditor</vt:lpstr>
    </vt:vector>
  </TitlesOfParts>
  <Company/>
  <LinksUpToDate>false</LinksUpToDate>
  <CharactersWithSpaces>5438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Allegation Form, Minnesota Office of the Legislative Auditor</dc:title>
  <dc:subject/>
  <dc:creator>Garrahy, Maureen</dc:creator>
  <cp:keywords/>
  <dc:description/>
  <cp:lastModifiedBy>KatherineTheisen</cp:lastModifiedBy>
  <cp:revision>12</cp:revision>
  <cp:lastPrinted>2023-06-26T20:49:00Z</cp:lastPrinted>
  <dcterms:created xsi:type="dcterms:W3CDTF">2023-06-30T15:31:00Z</dcterms:created>
  <dcterms:modified xsi:type="dcterms:W3CDTF">2023-06-30T17:05:00Z</dcterms:modified>
</cp:coreProperties>
</file>